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F6F40" w:rsidRPr="00FF6F40" w:rsidRDefault="00FF6F40" w:rsidP="00FF6F40">
      <w:pPr>
        <w:jc w:val="center"/>
        <w:rPr>
          <w:b/>
          <w:noProof/>
          <w:sz w:val="32"/>
          <w:szCs w:val="32"/>
        </w:rPr>
      </w:pPr>
      <w:r w:rsidRPr="00FF6F40">
        <w:rPr>
          <w:rFonts w:hint="eastAsia"/>
          <w:b/>
          <w:noProof/>
          <w:sz w:val="32"/>
          <w:szCs w:val="32"/>
        </w:rPr>
        <w:t>2011</w:t>
      </w:r>
      <w:r w:rsidRPr="00FF6F40">
        <w:rPr>
          <w:rFonts w:hint="eastAsia"/>
          <w:b/>
          <w:noProof/>
          <w:sz w:val="32"/>
          <w:szCs w:val="32"/>
        </w:rPr>
        <w:t>年大物</w:t>
      </w:r>
      <w:r w:rsidRPr="00FF6F40">
        <w:rPr>
          <w:b/>
          <w:noProof/>
          <w:sz w:val="32"/>
          <w:szCs w:val="32"/>
        </w:rPr>
        <w:t>下</w:t>
      </w:r>
      <w:r w:rsidRPr="00FF6F40">
        <w:rPr>
          <w:rFonts w:hint="eastAsia"/>
          <w:b/>
          <w:noProof/>
          <w:sz w:val="32"/>
          <w:szCs w:val="32"/>
        </w:rPr>
        <w:t>期末试题</w:t>
      </w:r>
    </w:p>
    <w:p w:rsidR="00FF6F40" w:rsidRDefault="00FF6F40">
      <w:pPr>
        <w:rPr>
          <w:noProof/>
        </w:rPr>
      </w:pPr>
    </w:p>
    <w:p w:rsidR="00472A65" w:rsidRDefault="00FF6F40">
      <w:r>
        <w:rPr>
          <w:rFonts w:hint="eastAsia"/>
          <w:noProof/>
        </w:rPr>
        <w:drawing>
          <wp:inline distT="0" distB="0" distL="0" distR="0">
            <wp:extent cx="7260906" cy="807133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1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1437" cy="808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F40" w:rsidRDefault="00FF6F40">
      <w:r>
        <w:rPr>
          <w:rFonts w:hint="eastAsia"/>
          <w:noProof/>
        </w:rPr>
        <w:lastRenderedPageBreak/>
        <w:drawing>
          <wp:inline distT="0" distB="0" distL="0" distR="0">
            <wp:extent cx="6547237" cy="9825062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2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2600" cy="983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F40" w:rsidRDefault="00FF6F40">
      <w:r>
        <w:rPr>
          <w:rFonts w:hint="eastAsia"/>
          <w:noProof/>
        </w:rPr>
        <w:lastRenderedPageBreak/>
        <w:drawing>
          <wp:inline distT="0" distB="0" distL="0" distR="0">
            <wp:extent cx="6866792" cy="10148131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3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1070" cy="1015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F40" w:rsidRDefault="00FF6F40">
      <w:pPr>
        <w:rPr>
          <w:noProof/>
        </w:rPr>
      </w:pPr>
    </w:p>
    <w:p w:rsidR="00FF6F40" w:rsidRDefault="00FF6F40">
      <w:r>
        <w:rPr>
          <w:rFonts w:hint="eastAsia"/>
          <w:noProof/>
        </w:rPr>
        <w:drawing>
          <wp:inline distT="0" distB="0" distL="0" distR="0">
            <wp:extent cx="6682153" cy="6638192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4.jp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r="1294" b="6268"/>
                    <a:stretch/>
                  </pic:blipFill>
                  <pic:spPr bwMode="auto">
                    <a:xfrm>
                      <a:off x="0" y="0"/>
                      <a:ext cx="6684283" cy="6640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FF6F40" w:rsidRDefault="00FF6F40">
      <w:r>
        <w:rPr>
          <w:rFonts w:hint="eastAsia"/>
          <w:noProof/>
        </w:rPr>
        <w:drawing>
          <wp:inline distT="0" distB="0" distL="0" distR="0">
            <wp:extent cx="6400800" cy="235787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5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-1" r="-431" b="64693"/>
                    <a:stretch/>
                  </pic:blipFill>
                  <pic:spPr bwMode="auto">
                    <a:xfrm>
                      <a:off x="0" y="0"/>
                      <a:ext cx="6414523" cy="2362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FF6F40" w:rsidRDefault="00FF6F40">
      <w:r>
        <w:rPr>
          <w:rFonts w:hint="eastAsia"/>
          <w:noProof/>
        </w:rPr>
        <w:lastRenderedPageBreak/>
        <w:drawing>
          <wp:inline distT="0" distB="0" distL="0" distR="0">
            <wp:extent cx="6655777" cy="136299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5.jp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321" t="69087" r="6244" b="13050"/>
                    <a:stretch/>
                  </pic:blipFill>
                  <pic:spPr bwMode="auto">
                    <a:xfrm>
                      <a:off x="0" y="0"/>
                      <a:ext cx="6685522" cy="1369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FF6F40" w:rsidRDefault="00FF6F40"/>
    <w:p w:rsidR="00FF6F40" w:rsidRDefault="00FF6F40"/>
    <w:p w:rsidR="00FF6F40" w:rsidRDefault="00FF6F40"/>
    <w:p w:rsidR="00FF6F40" w:rsidRDefault="00FF6F40"/>
    <w:p w:rsidR="00FF6F40" w:rsidRDefault="00FF6F40"/>
    <w:p w:rsidR="00FF6F40" w:rsidRDefault="00FF6F40"/>
    <w:p w:rsidR="00FF6F40" w:rsidRDefault="00FF6F40"/>
    <w:p w:rsidR="00FF6F40" w:rsidRDefault="00FF6F40"/>
    <w:p w:rsidR="00FF6F40" w:rsidRDefault="00FF6F40"/>
    <w:p w:rsidR="00FF6F40" w:rsidRDefault="00FF6F40"/>
    <w:p w:rsidR="00FF6F40" w:rsidRDefault="00FF6F40"/>
    <w:p w:rsidR="00FF6F40" w:rsidRDefault="00FF6F40"/>
    <w:p w:rsidR="00FF6F40" w:rsidRDefault="00FF6F40"/>
    <w:p w:rsidR="00FF6F40" w:rsidRDefault="00FF6F40"/>
    <w:p w:rsidR="00FF6F40" w:rsidRDefault="00FF6F40"/>
    <w:p w:rsidR="00FF6F40" w:rsidRDefault="00FF6F40">
      <w:r>
        <w:rPr>
          <w:rFonts w:hint="eastAsia"/>
          <w:noProof/>
        </w:rPr>
        <w:drawing>
          <wp:inline distT="0" distB="0" distL="0" distR="0">
            <wp:extent cx="7182730" cy="386265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6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4966" cy="386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F40" w:rsidRDefault="00FF6F40"/>
    <w:p w:rsidR="00FF6F40" w:rsidRDefault="00FF6F40"/>
    <w:p w:rsidR="00FF6F40" w:rsidRDefault="00FF6F40">
      <w:pPr>
        <w:rPr>
          <w:rFonts w:hint="eastAsia"/>
        </w:rPr>
      </w:pPr>
      <w:bookmarkStart w:id="0" w:name="_GoBack"/>
      <w:bookmarkEnd w:id="0"/>
    </w:p>
    <w:p w:rsidR="0068360B" w:rsidRDefault="0068360B">
      <w:pPr>
        <w:rPr>
          <w:rFonts w:hint="eastAsia"/>
        </w:rPr>
      </w:pPr>
    </w:p>
    <w:p w:rsidR="0068360B" w:rsidRDefault="0068360B">
      <w:pPr>
        <w:rPr>
          <w:rFonts w:hint="eastAsia"/>
        </w:rPr>
      </w:pPr>
    </w:p>
    <w:p w:rsidR="0068360B" w:rsidRDefault="0068360B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19490</wp:posOffset>
            </wp:positionH>
            <wp:positionV relativeFrom="paragraph">
              <wp:posOffset>123532</wp:posOffset>
            </wp:positionV>
            <wp:extent cx="6153150" cy="9081076"/>
            <wp:effectExtent l="19050" t="0" r="0" b="0"/>
            <wp:wrapNone/>
            <wp:docPr id="2" name="图片 1" descr="11-答案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答案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7225" cy="9087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8360B" w:rsidRDefault="0068360B">
      <w:pPr>
        <w:rPr>
          <w:rFonts w:hint="eastAsia"/>
        </w:rPr>
      </w:pPr>
    </w:p>
    <w:p w:rsidR="0068360B" w:rsidRDefault="0068360B">
      <w:pPr>
        <w:rPr>
          <w:rFonts w:hint="eastAsia"/>
        </w:rPr>
      </w:pPr>
    </w:p>
    <w:p w:rsidR="0068360B" w:rsidRDefault="0068360B">
      <w:pPr>
        <w:rPr>
          <w:rFonts w:hint="eastAsia"/>
        </w:rPr>
      </w:pPr>
    </w:p>
    <w:p w:rsidR="0068360B" w:rsidRDefault="0068360B">
      <w:pPr>
        <w:rPr>
          <w:rFonts w:hint="eastAsia"/>
        </w:rPr>
      </w:pPr>
    </w:p>
    <w:p w:rsidR="0068360B" w:rsidRDefault="0068360B">
      <w:pPr>
        <w:rPr>
          <w:rFonts w:hint="eastAsia"/>
        </w:rPr>
      </w:pPr>
    </w:p>
    <w:p w:rsidR="0068360B" w:rsidRDefault="0068360B">
      <w:pPr>
        <w:rPr>
          <w:rFonts w:hint="eastAsia"/>
        </w:rPr>
      </w:pPr>
    </w:p>
    <w:p w:rsidR="0068360B" w:rsidRDefault="0068360B">
      <w:pPr>
        <w:rPr>
          <w:rFonts w:hint="eastAsia"/>
        </w:rPr>
      </w:pPr>
    </w:p>
    <w:p w:rsidR="0068360B" w:rsidRDefault="0068360B"/>
    <w:sectPr w:rsidR="0068360B" w:rsidSect="00FF6F40">
      <w:pgSz w:w="11906" w:h="16838"/>
      <w:pgMar w:top="567" w:right="1797" w:bottom="1440" w:left="567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7280C" w:rsidRDefault="0097280C" w:rsidP="00FF6F40">
      <w:r>
        <w:separator/>
      </w:r>
    </w:p>
  </w:endnote>
  <w:endnote w:type="continuationSeparator" w:id="1">
    <w:p w:rsidR="0097280C" w:rsidRDefault="0097280C" w:rsidP="00FF6F4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7280C" w:rsidRDefault="0097280C" w:rsidP="00FF6F40">
      <w:r>
        <w:separator/>
      </w:r>
    </w:p>
  </w:footnote>
  <w:footnote w:type="continuationSeparator" w:id="1">
    <w:p w:rsidR="0097280C" w:rsidRDefault="0097280C" w:rsidP="00FF6F40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FF6F40"/>
    <w:rsid w:val="00007591"/>
    <w:rsid w:val="00012000"/>
    <w:rsid w:val="00012A81"/>
    <w:rsid w:val="00013D11"/>
    <w:rsid w:val="00014F8D"/>
    <w:rsid w:val="00016A4E"/>
    <w:rsid w:val="00042B4F"/>
    <w:rsid w:val="0006092E"/>
    <w:rsid w:val="000619F6"/>
    <w:rsid w:val="00067B60"/>
    <w:rsid w:val="00067FEE"/>
    <w:rsid w:val="00074EBA"/>
    <w:rsid w:val="000751E3"/>
    <w:rsid w:val="00077BC3"/>
    <w:rsid w:val="00080037"/>
    <w:rsid w:val="00084D73"/>
    <w:rsid w:val="00086C2D"/>
    <w:rsid w:val="00090635"/>
    <w:rsid w:val="00093603"/>
    <w:rsid w:val="00097C58"/>
    <w:rsid w:val="000A241C"/>
    <w:rsid w:val="000A57CC"/>
    <w:rsid w:val="000A7E18"/>
    <w:rsid w:val="000B26BB"/>
    <w:rsid w:val="000B5DB7"/>
    <w:rsid w:val="000C1C1B"/>
    <w:rsid w:val="000D02FE"/>
    <w:rsid w:val="000D46B2"/>
    <w:rsid w:val="000D49EA"/>
    <w:rsid w:val="000D6D66"/>
    <w:rsid w:val="000E4D9C"/>
    <w:rsid w:val="000E7D36"/>
    <w:rsid w:val="000F109C"/>
    <w:rsid w:val="001116D8"/>
    <w:rsid w:val="0011315E"/>
    <w:rsid w:val="00126205"/>
    <w:rsid w:val="0012740B"/>
    <w:rsid w:val="00131206"/>
    <w:rsid w:val="00131A1F"/>
    <w:rsid w:val="00132449"/>
    <w:rsid w:val="00137FEA"/>
    <w:rsid w:val="0014566B"/>
    <w:rsid w:val="00146E8B"/>
    <w:rsid w:val="00155DFD"/>
    <w:rsid w:val="001619C9"/>
    <w:rsid w:val="0016290F"/>
    <w:rsid w:val="001674E4"/>
    <w:rsid w:val="00176944"/>
    <w:rsid w:val="00176BBE"/>
    <w:rsid w:val="00177E74"/>
    <w:rsid w:val="00186E70"/>
    <w:rsid w:val="001944F0"/>
    <w:rsid w:val="001949F5"/>
    <w:rsid w:val="00197E59"/>
    <w:rsid w:val="001A293F"/>
    <w:rsid w:val="001B1F87"/>
    <w:rsid w:val="001B3830"/>
    <w:rsid w:val="001C7C4B"/>
    <w:rsid w:val="001D1577"/>
    <w:rsid w:val="001D1B1D"/>
    <w:rsid w:val="001E381D"/>
    <w:rsid w:val="001E509E"/>
    <w:rsid w:val="001F002F"/>
    <w:rsid w:val="001F0381"/>
    <w:rsid w:val="001F7C20"/>
    <w:rsid w:val="00200D0C"/>
    <w:rsid w:val="0020163A"/>
    <w:rsid w:val="002124A8"/>
    <w:rsid w:val="00212FD5"/>
    <w:rsid w:val="0021498C"/>
    <w:rsid w:val="00241670"/>
    <w:rsid w:val="00241942"/>
    <w:rsid w:val="00242B1A"/>
    <w:rsid w:val="00250230"/>
    <w:rsid w:val="002568EA"/>
    <w:rsid w:val="0025776E"/>
    <w:rsid w:val="002600AA"/>
    <w:rsid w:val="00262BC2"/>
    <w:rsid w:val="00264759"/>
    <w:rsid w:val="00266089"/>
    <w:rsid w:val="0026716D"/>
    <w:rsid w:val="00284576"/>
    <w:rsid w:val="0029106A"/>
    <w:rsid w:val="00292A4F"/>
    <w:rsid w:val="0029474D"/>
    <w:rsid w:val="002953D9"/>
    <w:rsid w:val="002A0A55"/>
    <w:rsid w:val="002A42C5"/>
    <w:rsid w:val="002C0AC5"/>
    <w:rsid w:val="002C1328"/>
    <w:rsid w:val="002D05F7"/>
    <w:rsid w:val="002E32E1"/>
    <w:rsid w:val="002E550C"/>
    <w:rsid w:val="002F59A2"/>
    <w:rsid w:val="00302C35"/>
    <w:rsid w:val="00304286"/>
    <w:rsid w:val="00320DED"/>
    <w:rsid w:val="003249DF"/>
    <w:rsid w:val="00332461"/>
    <w:rsid w:val="00334B8E"/>
    <w:rsid w:val="00335E46"/>
    <w:rsid w:val="0034296B"/>
    <w:rsid w:val="00343D7C"/>
    <w:rsid w:val="00352D87"/>
    <w:rsid w:val="0035614F"/>
    <w:rsid w:val="003646FB"/>
    <w:rsid w:val="00365B49"/>
    <w:rsid w:val="003666C2"/>
    <w:rsid w:val="003666E9"/>
    <w:rsid w:val="003719DD"/>
    <w:rsid w:val="00381CF0"/>
    <w:rsid w:val="00383DE8"/>
    <w:rsid w:val="00386975"/>
    <w:rsid w:val="0039127B"/>
    <w:rsid w:val="00395261"/>
    <w:rsid w:val="003957DB"/>
    <w:rsid w:val="003B540F"/>
    <w:rsid w:val="003B6FB0"/>
    <w:rsid w:val="003C1FB4"/>
    <w:rsid w:val="003C4BEE"/>
    <w:rsid w:val="003D536D"/>
    <w:rsid w:val="003D6D0A"/>
    <w:rsid w:val="003D742D"/>
    <w:rsid w:val="003E5290"/>
    <w:rsid w:val="003E6512"/>
    <w:rsid w:val="003F2814"/>
    <w:rsid w:val="00402237"/>
    <w:rsid w:val="00411BCC"/>
    <w:rsid w:val="004247A2"/>
    <w:rsid w:val="00441486"/>
    <w:rsid w:val="00441B1F"/>
    <w:rsid w:val="004478B6"/>
    <w:rsid w:val="00450F1A"/>
    <w:rsid w:val="00452B3A"/>
    <w:rsid w:val="00461C47"/>
    <w:rsid w:val="00463628"/>
    <w:rsid w:val="00471F14"/>
    <w:rsid w:val="00472A65"/>
    <w:rsid w:val="00490342"/>
    <w:rsid w:val="00494A9C"/>
    <w:rsid w:val="004952DE"/>
    <w:rsid w:val="004A09C9"/>
    <w:rsid w:val="004B3B76"/>
    <w:rsid w:val="004B5869"/>
    <w:rsid w:val="004C0A2C"/>
    <w:rsid w:val="004C6623"/>
    <w:rsid w:val="004D14E6"/>
    <w:rsid w:val="004D437F"/>
    <w:rsid w:val="004D5554"/>
    <w:rsid w:val="004D7756"/>
    <w:rsid w:val="004E2B05"/>
    <w:rsid w:val="004F393A"/>
    <w:rsid w:val="004F4B2E"/>
    <w:rsid w:val="0050102A"/>
    <w:rsid w:val="00522060"/>
    <w:rsid w:val="00522FF2"/>
    <w:rsid w:val="005356E6"/>
    <w:rsid w:val="00537E41"/>
    <w:rsid w:val="00540B4D"/>
    <w:rsid w:val="00551249"/>
    <w:rsid w:val="00551A26"/>
    <w:rsid w:val="0056397D"/>
    <w:rsid w:val="005653A3"/>
    <w:rsid w:val="0056620A"/>
    <w:rsid w:val="00567E33"/>
    <w:rsid w:val="00571675"/>
    <w:rsid w:val="00581909"/>
    <w:rsid w:val="0059403C"/>
    <w:rsid w:val="005A5739"/>
    <w:rsid w:val="005B0C82"/>
    <w:rsid w:val="005B2C0C"/>
    <w:rsid w:val="005B3F8C"/>
    <w:rsid w:val="005B5CD2"/>
    <w:rsid w:val="005B7A09"/>
    <w:rsid w:val="005C401A"/>
    <w:rsid w:val="005D15B9"/>
    <w:rsid w:val="005D1971"/>
    <w:rsid w:val="005D3790"/>
    <w:rsid w:val="005D41C6"/>
    <w:rsid w:val="005D5039"/>
    <w:rsid w:val="005D576B"/>
    <w:rsid w:val="005D7A86"/>
    <w:rsid w:val="005E0F4A"/>
    <w:rsid w:val="005E2B9A"/>
    <w:rsid w:val="005E44A2"/>
    <w:rsid w:val="005F0125"/>
    <w:rsid w:val="005F2774"/>
    <w:rsid w:val="005F28CB"/>
    <w:rsid w:val="005F65E2"/>
    <w:rsid w:val="006001F4"/>
    <w:rsid w:val="00601A3B"/>
    <w:rsid w:val="006130EB"/>
    <w:rsid w:val="00613C73"/>
    <w:rsid w:val="00626B43"/>
    <w:rsid w:val="006341AD"/>
    <w:rsid w:val="006412C4"/>
    <w:rsid w:val="006416F9"/>
    <w:rsid w:val="00646919"/>
    <w:rsid w:val="006502F5"/>
    <w:rsid w:val="00651D4D"/>
    <w:rsid w:val="00656A57"/>
    <w:rsid w:val="00664C65"/>
    <w:rsid w:val="0067242E"/>
    <w:rsid w:val="006735BE"/>
    <w:rsid w:val="006833A7"/>
    <w:rsid w:val="0068360B"/>
    <w:rsid w:val="00692FB8"/>
    <w:rsid w:val="00694DE2"/>
    <w:rsid w:val="00696FBB"/>
    <w:rsid w:val="006A0268"/>
    <w:rsid w:val="006A26BA"/>
    <w:rsid w:val="006A2806"/>
    <w:rsid w:val="006A38B9"/>
    <w:rsid w:val="006A5DD5"/>
    <w:rsid w:val="006B0151"/>
    <w:rsid w:val="006B1859"/>
    <w:rsid w:val="006B1B5C"/>
    <w:rsid w:val="006C3CA2"/>
    <w:rsid w:val="006C739E"/>
    <w:rsid w:val="006D656E"/>
    <w:rsid w:val="006D7174"/>
    <w:rsid w:val="006E288C"/>
    <w:rsid w:val="006E60B4"/>
    <w:rsid w:val="006F2F85"/>
    <w:rsid w:val="006F7083"/>
    <w:rsid w:val="0071257B"/>
    <w:rsid w:val="00717A2F"/>
    <w:rsid w:val="00725493"/>
    <w:rsid w:val="0075049C"/>
    <w:rsid w:val="0075124F"/>
    <w:rsid w:val="00751468"/>
    <w:rsid w:val="00754ADE"/>
    <w:rsid w:val="00755B48"/>
    <w:rsid w:val="00756616"/>
    <w:rsid w:val="00763626"/>
    <w:rsid w:val="00764B59"/>
    <w:rsid w:val="007653CD"/>
    <w:rsid w:val="00773C97"/>
    <w:rsid w:val="007863D3"/>
    <w:rsid w:val="0079491F"/>
    <w:rsid w:val="007950C2"/>
    <w:rsid w:val="007957E3"/>
    <w:rsid w:val="007A0CDB"/>
    <w:rsid w:val="007A4898"/>
    <w:rsid w:val="007A50DA"/>
    <w:rsid w:val="007A547C"/>
    <w:rsid w:val="007B39C5"/>
    <w:rsid w:val="007B62AE"/>
    <w:rsid w:val="007C1DA7"/>
    <w:rsid w:val="007D228B"/>
    <w:rsid w:val="007D679E"/>
    <w:rsid w:val="007E1317"/>
    <w:rsid w:val="007E607B"/>
    <w:rsid w:val="007F0BB8"/>
    <w:rsid w:val="007F7DA7"/>
    <w:rsid w:val="0080080E"/>
    <w:rsid w:val="00802314"/>
    <w:rsid w:val="008028EF"/>
    <w:rsid w:val="008133B1"/>
    <w:rsid w:val="0082125B"/>
    <w:rsid w:val="008246FD"/>
    <w:rsid w:val="008325BC"/>
    <w:rsid w:val="00832677"/>
    <w:rsid w:val="00840795"/>
    <w:rsid w:val="00854AB2"/>
    <w:rsid w:val="008563DB"/>
    <w:rsid w:val="008600B8"/>
    <w:rsid w:val="00861FAF"/>
    <w:rsid w:val="0086486C"/>
    <w:rsid w:val="0087194C"/>
    <w:rsid w:val="00871B48"/>
    <w:rsid w:val="00880503"/>
    <w:rsid w:val="008821D6"/>
    <w:rsid w:val="00890913"/>
    <w:rsid w:val="008929D9"/>
    <w:rsid w:val="008A6D3E"/>
    <w:rsid w:val="008B022A"/>
    <w:rsid w:val="008C3C16"/>
    <w:rsid w:val="008C637A"/>
    <w:rsid w:val="008C72D1"/>
    <w:rsid w:val="008D6C3B"/>
    <w:rsid w:val="008D77CE"/>
    <w:rsid w:val="008E0AE0"/>
    <w:rsid w:val="008E2DF1"/>
    <w:rsid w:val="008F0174"/>
    <w:rsid w:val="008F623F"/>
    <w:rsid w:val="00902A27"/>
    <w:rsid w:val="00904D9E"/>
    <w:rsid w:val="00906CF9"/>
    <w:rsid w:val="009128C0"/>
    <w:rsid w:val="0092294D"/>
    <w:rsid w:val="0093456E"/>
    <w:rsid w:val="00935CA6"/>
    <w:rsid w:val="00950167"/>
    <w:rsid w:val="00951585"/>
    <w:rsid w:val="0096201E"/>
    <w:rsid w:val="00962BB7"/>
    <w:rsid w:val="00962E04"/>
    <w:rsid w:val="009650FC"/>
    <w:rsid w:val="00965E03"/>
    <w:rsid w:val="00967391"/>
    <w:rsid w:val="00970704"/>
    <w:rsid w:val="0097280C"/>
    <w:rsid w:val="009846AD"/>
    <w:rsid w:val="00995C88"/>
    <w:rsid w:val="00996DA8"/>
    <w:rsid w:val="009B073D"/>
    <w:rsid w:val="009B2A18"/>
    <w:rsid w:val="009B3327"/>
    <w:rsid w:val="009B3D0D"/>
    <w:rsid w:val="009B49ED"/>
    <w:rsid w:val="009B4E9E"/>
    <w:rsid w:val="009B6063"/>
    <w:rsid w:val="009C0757"/>
    <w:rsid w:val="009C59AC"/>
    <w:rsid w:val="009C7F32"/>
    <w:rsid w:val="009D03C0"/>
    <w:rsid w:val="009D6BA4"/>
    <w:rsid w:val="009D79F3"/>
    <w:rsid w:val="009E00DF"/>
    <w:rsid w:val="009E1E64"/>
    <w:rsid w:val="009E3494"/>
    <w:rsid w:val="009E4870"/>
    <w:rsid w:val="009E59CD"/>
    <w:rsid w:val="009F23C0"/>
    <w:rsid w:val="009F714B"/>
    <w:rsid w:val="00A03F5F"/>
    <w:rsid w:val="00A04DF9"/>
    <w:rsid w:val="00A226AC"/>
    <w:rsid w:val="00A24C1B"/>
    <w:rsid w:val="00A4096A"/>
    <w:rsid w:val="00A411C8"/>
    <w:rsid w:val="00A52D72"/>
    <w:rsid w:val="00A541BA"/>
    <w:rsid w:val="00A54C4B"/>
    <w:rsid w:val="00A6049B"/>
    <w:rsid w:val="00A700F1"/>
    <w:rsid w:val="00A75235"/>
    <w:rsid w:val="00A76D67"/>
    <w:rsid w:val="00A85B16"/>
    <w:rsid w:val="00A85F01"/>
    <w:rsid w:val="00A874B8"/>
    <w:rsid w:val="00AA00E4"/>
    <w:rsid w:val="00AA052F"/>
    <w:rsid w:val="00AA64B9"/>
    <w:rsid w:val="00AC1C9B"/>
    <w:rsid w:val="00AC5659"/>
    <w:rsid w:val="00AF0EE7"/>
    <w:rsid w:val="00B0118D"/>
    <w:rsid w:val="00B079B4"/>
    <w:rsid w:val="00B07BE9"/>
    <w:rsid w:val="00B11AC1"/>
    <w:rsid w:val="00B17551"/>
    <w:rsid w:val="00B202E7"/>
    <w:rsid w:val="00B24095"/>
    <w:rsid w:val="00B245BB"/>
    <w:rsid w:val="00B36425"/>
    <w:rsid w:val="00B40B2A"/>
    <w:rsid w:val="00B46386"/>
    <w:rsid w:val="00B4722E"/>
    <w:rsid w:val="00B60140"/>
    <w:rsid w:val="00B624FC"/>
    <w:rsid w:val="00B80412"/>
    <w:rsid w:val="00B8490B"/>
    <w:rsid w:val="00B920BA"/>
    <w:rsid w:val="00B973DE"/>
    <w:rsid w:val="00BA0225"/>
    <w:rsid w:val="00BB185A"/>
    <w:rsid w:val="00BB2E98"/>
    <w:rsid w:val="00BB5A03"/>
    <w:rsid w:val="00BB6790"/>
    <w:rsid w:val="00BB679F"/>
    <w:rsid w:val="00BC5796"/>
    <w:rsid w:val="00BC7D0C"/>
    <w:rsid w:val="00BE0683"/>
    <w:rsid w:val="00BE50C4"/>
    <w:rsid w:val="00BE6F60"/>
    <w:rsid w:val="00BF0210"/>
    <w:rsid w:val="00BF516A"/>
    <w:rsid w:val="00BF5B79"/>
    <w:rsid w:val="00BF5CB9"/>
    <w:rsid w:val="00C01019"/>
    <w:rsid w:val="00C109A3"/>
    <w:rsid w:val="00C2397E"/>
    <w:rsid w:val="00C24C26"/>
    <w:rsid w:val="00C30BD7"/>
    <w:rsid w:val="00C3402E"/>
    <w:rsid w:val="00C37E4B"/>
    <w:rsid w:val="00C421B2"/>
    <w:rsid w:val="00C44045"/>
    <w:rsid w:val="00C63E7A"/>
    <w:rsid w:val="00C647DB"/>
    <w:rsid w:val="00C65848"/>
    <w:rsid w:val="00C81270"/>
    <w:rsid w:val="00C82566"/>
    <w:rsid w:val="00C86BF7"/>
    <w:rsid w:val="00C900E1"/>
    <w:rsid w:val="00C92EAA"/>
    <w:rsid w:val="00C94F84"/>
    <w:rsid w:val="00CA0E08"/>
    <w:rsid w:val="00CA3791"/>
    <w:rsid w:val="00CB2AB4"/>
    <w:rsid w:val="00CB5A8F"/>
    <w:rsid w:val="00CC1CF1"/>
    <w:rsid w:val="00CC64DD"/>
    <w:rsid w:val="00CD11D9"/>
    <w:rsid w:val="00CD5674"/>
    <w:rsid w:val="00CE154E"/>
    <w:rsid w:val="00CF0B55"/>
    <w:rsid w:val="00D054F8"/>
    <w:rsid w:val="00D30347"/>
    <w:rsid w:val="00D314DF"/>
    <w:rsid w:val="00D41E49"/>
    <w:rsid w:val="00D42E83"/>
    <w:rsid w:val="00D45F40"/>
    <w:rsid w:val="00D50EC6"/>
    <w:rsid w:val="00D53E02"/>
    <w:rsid w:val="00D622A7"/>
    <w:rsid w:val="00D648D0"/>
    <w:rsid w:val="00D65803"/>
    <w:rsid w:val="00D65A41"/>
    <w:rsid w:val="00D67604"/>
    <w:rsid w:val="00D7036E"/>
    <w:rsid w:val="00D731F3"/>
    <w:rsid w:val="00D865BC"/>
    <w:rsid w:val="00D949F1"/>
    <w:rsid w:val="00D94D60"/>
    <w:rsid w:val="00DA75EB"/>
    <w:rsid w:val="00DA7B5F"/>
    <w:rsid w:val="00DB2704"/>
    <w:rsid w:val="00DB3B1D"/>
    <w:rsid w:val="00DD0E78"/>
    <w:rsid w:val="00DE4890"/>
    <w:rsid w:val="00DE5228"/>
    <w:rsid w:val="00DE63E7"/>
    <w:rsid w:val="00DE7B7E"/>
    <w:rsid w:val="00DF1D72"/>
    <w:rsid w:val="00DF4D77"/>
    <w:rsid w:val="00E0025B"/>
    <w:rsid w:val="00E05A66"/>
    <w:rsid w:val="00E073FD"/>
    <w:rsid w:val="00E0795D"/>
    <w:rsid w:val="00E1271D"/>
    <w:rsid w:val="00E17721"/>
    <w:rsid w:val="00E21DCC"/>
    <w:rsid w:val="00E24491"/>
    <w:rsid w:val="00E27DA4"/>
    <w:rsid w:val="00E31BAE"/>
    <w:rsid w:val="00E378DB"/>
    <w:rsid w:val="00E45959"/>
    <w:rsid w:val="00E50C90"/>
    <w:rsid w:val="00E539AA"/>
    <w:rsid w:val="00E543EB"/>
    <w:rsid w:val="00E561B9"/>
    <w:rsid w:val="00E56732"/>
    <w:rsid w:val="00E56F07"/>
    <w:rsid w:val="00E602F4"/>
    <w:rsid w:val="00E66F45"/>
    <w:rsid w:val="00E83138"/>
    <w:rsid w:val="00E853EF"/>
    <w:rsid w:val="00E91CF4"/>
    <w:rsid w:val="00E92B86"/>
    <w:rsid w:val="00E972B9"/>
    <w:rsid w:val="00EA06F4"/>
    <w:rsid w:val="00EB2E7F"/>
    <w:rsid w:val="00EB39E3"/>
    <w:rsid w:val="00EB49EB"/>
    <w:rsid w:val="00EC07C4"/>
    <w:rsid w:val="00EC16C1"/>
    <w:rsid w:val="00EE556B"/>
    <w:rsid w:val="00EF42EC"/>
    <w:rsid w:val="00EF5000"/>
    <w:rsid w:val="00F03B7F"/>
    <w:rsid w:val="00F10072"/>
    <w:rsid w:val="00F13566"/>
    <w:rsid w:val="00F144FC"/>
    <w:rsid w:val="00F14B35"/>
    <w:rsid w:val="00F2301D"/>
    <w:rsid w:val="00F3176B"/>
    <w:rsid w:val="00F324F7"/>
    <w:rsid w:val="00F403D3"/>
    <w:rsid w:val="00F4344D"/>
    <w:rsid w:val="00F53361"/>
    <w:rsid w:val="00F620E9"/>
    <w:rsid w:val="00F651FB"/>
    <w:rsid w:val="00F6669B"/>
    <w:rsid w:val="00F712CF"/>
    <w:rsid w:val="00F72B4E"/>
    <w:rsid w:val="00F73BC6"/>
    <w:rsid w:val="00F77A59"/>
    <w:rsid w:val="00F81132"/>
    <w:rsid w:val="00F832E7"/>
    <w:rsid w:val="00F8435C"/>
    <w:rsid w:val="00F85B16"/>
    <w:rsid w:val="00F93E96"/>
    <w:rsid w:val="00F96B78"/>
    <w:rsid w:val="00FA0BEF"/>
    <w:rsid w:val="00FB1F39"/>
    <w:rsid w:val="00FB2D88"/>
    <w:rsid w:val="00FD3650"/>
    <w:rsid w:val="00FD5A8F"/>
    <w:rsid w:val="00FE363A"/>
    <w:rsid w:val="00FF6F4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F28CB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F6F4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FF6F40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FF6F4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FF6F40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68360B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68360B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6</Pages>
  <Words>8</Words>
  <Characters>51</Characters>
  <Application>Microsoft Office Word</Application>
  <DocSecurity>0</DocSecurity>
  <Lines>1</Lines>
  <Paragraphs>1</Paragraphs>
  <ScaleCrop>false</ScaleCrop>
  <Company>Microsoft</Company>
  <LinksUpToDate>false</LinksUpToDate>
  <CharactersWithSpaces>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HH</cp:lastModifiedBy>
  <cp:revision>2</cp:revision>
  <dcterms:created xsi:type="dcterms:W3CDTF">2014-01-07T14:55:00Z</dcterms:created>
  <dcterms:modified xsi:type="dcterms:W3CDTF">2014-01-08T02:43:00Z</dcterms:modified>
</cp:coreProperties>
</file>